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D69C" w14:textId="20CDEDB6" w:rsidR="00D07B30" w:rsidRPr="00DD39B0" w:rsidRDefault="00201587" w:rsidP="006B36DE">
      <w:pPr>
        <w:spacing w:after="240"/>
        <w:jc w:val="right"/>
        <w:rPr>
          <w:rFonts w:ascii="Times New Roman" w:eastAsia="Liberation Serif" w:hAnsi="Times New Roman" w:cs="Times New Roman"/>
          <w:b/>
        </w:rPr>
      </w:pPr>
      <w:r w:rsidRPr="00DD39B0">
        <w:rPr>
          <w:rFonts w:ascii="Times New Roman" w:eastAsia="Liberation Serif" w:hAnsi="Times New Roman" w:cs="Times New Roman"/>
          <w:b/>
        </w:rPr>
        <w:t>Załąc</w:t>
      </w:r>
      <w:r w:rsidR="00DF34C1" w:rsidRPr="00DD39B0">
        <w:rPr>
          <w:rFonts w:ascii="Times New Roman" w:eastAsia="Liberation Serif" w:hAnsi="Times New Roman" w:cs="Times New Roman"/>
          <w:b/>
        </w:rPr>
        <w:t xml:space="preserve">znik </w:t>
      </w:r>
      <w:r w:rsidR="00960637" w:rsidRPr="00DD39B0">
        <w:rPr>
          <w:rFonts w:ascii="Times New Roman" w:eastAsia="Liberation Serif" w:hAnsi="Times New Roman" w:cs="Times New Roman"/>
          <w:b/>
        </w:rPr>
        <w:t xml:space="preserve">do </w:t>
      </w:r>
      <w:r w:rsidR="005C3F45" w:rsidRPr="00DD39B0">
        <w:rPr>
          <w:rFonts w:ascii="Times New Roman" w:eastAsia="Liberation Serif" w:hAnsi="Times New Roman" w:cs="Times New Roman"/>
          <w:b/>
        </w:rPr>
        <w:t>zaprosze</w:t>
      </w:r>
      <w:r w:rsidR="000B32A1" w:rsidRPr="00DD39B0">
        <w:rPr>
          <w:rFonts w:ascii="Times New Roman" w:eastAsia="Liberation Serif" w:hAnsi="Times New Roman" w:cs="Times New Roman"/>
          <w:b/>
        </w:rPr>
        <w:t xml:space="preserve">nia do złożenia oferty z dnia </w:t>
      </w:r>
      <w:r w:rsidR="00072EA2">
        <w:rPr>
          <w:rFonts w:ascii="Times New Roman" w:eastAsia="Liberation Serif" w:hAnsi="Times New Roman" w:cs="Times New Roman"/>
          <w:b/>
        </w:rPr>
        <w:t>15-10</w:t>
      </w:r>
      <w:bookmarkStart w:id="0" w:name="_GoBack"/>
      <w:bookmarkEnd w:id="0"/>
      <w:r w:rsidR="006B36DE" w:rsidRPr="00DD39B0">
        <w:rPr>
          <w:rFonts w:ascii="Times New Roman" w:eastAsia="Liberation Serif" w:hAnsi="Times New Roman" w:cs="Times New Roman"/>
          <w:b/>
        </w:rPr>
        <w:t>-</w:t>
      </w:r>
      <w:r w:rsidR="00490C91" w:rsidRPr="00DD39B0">
        <w:rPr>
          <w:rFonts w:ascii="Times New Roman" w:eastAsia="Liberation Serif" w:hAnsi="Times New Roman" w:cs="Times New Roman"/>
          <w:b/>
        </w:rPr>
        <w:t>20</w:t>
      </w:r>
      <w:r w:rsidR="00FD0659" w:rsidRPr="00DD39B0">
        <w:rPr>
          <w:rFonts w:ascii="Times New Roman" w:eastAsia="Liberation Serif" w:hAnsi="Times New Roman" w:cs="Times New Roman"/>
          <w:b/>
        </w:rPr>
        <w:t>2</w:t>
      </w:r>
      <w:r w:rsidR="00F24EB9" w:rsidRPr="00DD39B0">
        <w:rPr>
          <w:rFonts w:ascii="Times New Roman" w:eastAsia="Liberation Serif" w:hAnsi="Times New Roman" w:cs="Times New Roman"/>
          <w:b/>
        </w:rPr>
        <w:t>1</w:t>
      </w:r>
      <w:r w:rsidR="00831EA0">
        <w:rPr>
          <w:rFonts w:ascii="Times New Roman" w:eastAsia="Liberation Serif" w:hAnsi="Times New Roman" w:cs="Times New Roman"/>
          <w:b/>
        </w:rPr>
        <w:t xml:space="preserve"> </w:t>
      </w:r>
      <w:r w:rsidR="00D07B30" w:rsidRPr="00DD39B0">
        <w:rPr>
          <w:rFonts w:ascii="Times New Roman" w:eastAsia="Liberation Serif" w:hAnsi="Times New Roman" w:cs="Times New Roman"/>
          <w:b/>
        </w:rPr>
        <w:t>r.</w:t>
      </w:r>
    </w:p>
    <w:p w14:paraId="48F88EE5" w14:textId="42FFF7AF" w:rsidR="00201587" w:rsidRPr="00DD39B0" w:rsidRDefault="00D07B30" w:rsidP="006B36DE">
      <w:pPr>
        <w:spacing w:before="240" w:after="240"/>
        <w:jc w:val="center"/>
        <w:rPr>
          <w:rFonts w:ascii="Times New Roman" w:eastAsia="Liberation Serif" w:hAnsi="Times New Roman" w:cs="Times New Roman"/>
          <w:b/>
        </w:rPr>
      </w:pPr>
      <w:r w:rsidRPr="00DD39B0">
        <w:rPr>
          <w:rFonts w:ascii="Times New Roman" w:eastAsia="Liberation Serif" w:hAnsi="Times New Roman" w:cs="Times New Roman"/>
          <w:b/>
        </w:rPr>
        <w:t xml:space="preserve">FORMULARZ </w:t>
      </w:r>
      <w:r w:rsidR="00072EA2">
        <w:rPr>
          <w:rFonts w:ascii="Times New Roman" w:eastAsia="Liberation Serif" w:hAnsi="Times New Roman" w:cs="Times New Roman"/>
          <w:b/>
        </w:rPr>
        <w:t xml:space="preserve"> OFERTOWY</w:t>
      </w:r>
    </w:p>
    <w:p w14:paraId="38904D17" w14:textId="6160A465" w:rsidR="00F77C0F" w:rsidRPr="00DD39B0" w:rsidRDefault="005B6D74" w:rsidP="00780E7E">
      <w:pPr>
        <w:spacing w:after="240"/>
        <w:ind w:left="4678"/>
        <w:rPr>
          <w:rFonts w:ascii="Times New Roman" w:hAnsi="Times New Roman" w:cs="Times New Roman"/>
        </w:rPr>
      </w:pPr>
      <w:r w:rsidRPr="00DD39B0">
        <w:rPr>
          <w:rFonts w:ascii="Times New Roman" w:eastAsia="Liberation Serif" w:hAnsi="Times New Roman" w:cs="Times New Roman"/>
        </w:rPr>
        <w:t>Połczyn-Zd</w:t>
      </w:r>
      <w:r w:rsidR="000B32A1" w:rsidRPr="00DD39B0">
        <w:rPr>
          <w:rFonts w:ascii="Times New Roman" w:eastAsia="Liberation Serif" w:hAnsi="Times New Roman" w:cs="Times New Roman"/>
        </w:rPr>
        <w:t>rój</w:t>
      </w:r>
      <w:r w:rsidR="00F77C0F" w:rsidRPr="00DD39B0">
        <w:rPr>
          <w:rFonts w:ascii="Times New Roman" w:hAnsi="Times New Roman" w:cs="Times New Roman"/>
        </w:rPr>
        <w:t>, dnia ………</w:t>
      </w:r>
      <w:r w:rsidR="003C7FB9" w:rsidRPr="00DD39B0">
        <w:rPr>
          <w:rFonts w:ascii="Times New Roman" w:hAnsi="Times New Roman" w:cs="Times New Roman"/>
        </w:rPr>
        <w:t>……</w:t>
      </w:r>
      <w:r w:rsidR="00F77C0F" w:rsidRPr="00DD39B0">
        <w:rPr>
          <w:rFonts w:ascii="Times New Roman" w:hAnsi="Times New Roman" w:cs="Times New Roman"/>
        </w:rPr>
        <w:t>…………</w:t>
      </w:r>
    </w:p>
    <w:p w14:paraId="3DD575B7" w14:textId="3ADE0107" w:rsidR="000B32A1" w:rsidRPr="00DD39B0" w:rsidRDefault="00D94450" w:rsidP="00780E7E">
      <w:pPr>
        <w:ind w:left="4678"/>
        <w:rPr>
          <w:rFonts w:ascii="Times New Roman" w:hAnsi="Times New Roman" w:cs="Times New Roman"/>
        </w:rPr>
      </w:pPr>
      <w:r w:rsidRPr="00DD39B0">
        <w:rPr>
          <w:rFonts w:ascii="Times New Roman" w:hAnsi="Times New Roman" w:cs="Times New Roman"/>
        </w:rPr>
        <w:t>POŁCZYŃSKIE PRZEDSIĘBIORSTWO</w:t>
      </w:r>
    </w:p>
    <w:p w14:paraId="4111B6B0" w14:textId="36C24A27" w:rsidR="00F77C0F" w:rsidRPr="00DD39B0" w:rsidRDefault="00D94450" w:rsidP="00780E7E">
      <w:pPr>
        <w:ind w:left="4678"/>
        <w:rPr>
          <w:rFonts w:ascii="Times New Roman" w:hAnsi="Times New Roman" w:cs="Times New Roman"/>
        </w:rPr>
      </w:pPr>
      <w:r w:rsidRPr="00DD39B0">
        <w:rPr>
          <w:rFonts w:ascii="Times New Roman" w:hAnsi="Times New Roman" w:cs="Times New Roman"/>
        </w:rPr>
        <w:t xml:space="preserve">KOMUNALNE </w:t>
      </w:r>
      <w:r w:rsidR="000B32A1" w:rsidRPr="00DD39B0">
        <w:rPr>
          <w:rFonts w:ascii="Times New Roman" w:hAnsi="Times New Roman" w:cs="Times New Roman"/>
        </w:rPr>
        <w:t>SP. Z O.O.</w:t>
      </w:r>
    </w:p>
    <w:p w14:paraId="5F9A432B" w14:textId="16C2F496" w:rsidR="000B32A1" w:rsidRPr="00DD39B0" w:rsidRDefault="000B32A1" w:rsidP="00780E7E">
      <w:pPr>
        <w:ind w:left="4678"/>
        <w:rPr>
          <w:rFonts w:ascii="Times New Roman" w:hAnsi="Times New Roman" w:cs="Times New Roman"/>
        </w:rPr>
      </w:pPr>
      <w:r w:rsidRPr="00DD39B0">
        <w:rPr>
          <w:rFonts w:ascii="Times New Roman" w:hAnsi="Times New Roman" w:cs="Times New Roman"/>
        </w:rPr>
        <w:t>UL. JANA PAWŁA II 16</w:t>
      </w:r>
    </w:p>
    <w:p w14:paraId="3C0FC288" w14:textId="29AA30B8" w:rsidR="00F77C0F" w:rsidRPr="00DD39B0" w:rsidRDefault="000B32A1" w:rsidP="00780E7E">
      <w:pPr>
        <w:ind w:left="4678"/>
        <w:rPr>
          <w:rFonts w:ascii="Times New Roman" w:hAnsi="Times New Roman" w:cs="Times New Roman"/>
        </w:rPr>
      </w:pPr>
      <w:r w:rsidRPr="00DD39B0">
        <w:rPr>
          <w:rFonts w:ascii="Times New Roman" w:hAnsi="Times New Roman" w:cs="Times New Roman"/>
        </w:rPr>
        <w:t>78-320 POŁCZYN-ZDRÓJ</w:t>
      </w:r>
    </w:p>
    <w:p w14:paraId="7ADDAB55" w14:textId="2A0585F9" w:rsidR="00AD2769" w:rsidRPr="00DD39B0" w:rsidRDefault="00F77C0F" w:rsidP="006B36DE">
      <w:pPr>
        <w:spacing w:before="240" w:after="240" w:line="397" w:lineRule="exact"/>
        <w:jc w:val="both"/>
        <w:rPr>
          <w:rFonts w:ascii="Times New Roman" w:hAnsi="Times New Roman" w:cs="Times New Roman"/>
          <w:b/>
          <w:bCs/>
        </w:rPr>
      </w:pPr>
      <w:r w:rsidRPr="00DD39B0">
        <w:rPr>
          <w:rFonts w:ascii="Times New Roman" w:hAnsi="Times New Roman" w:cs="Times New Roman"/>
        </w:rPr>
        <w:t xml:space="preserve">FORMULARZ </w:t>
      </w:r>
      <w:r w:rsidR="00230DCE" w:rsidRPr="00DD39B0">
        <w:rPr>
          <w:rFonts w:ascii="Times New Roman" w:hAnsi="Times New Roman" w:cs="Times New Roman"/>
        </w:rPr>
        <w:t>CENOWY</w:t>
      </w:r>
      <w:r w:rsidRPr="00DD39B0">
        <w:rPr>
          <w:rFonts w:ascii="Times New Roman" w:hAnsi="Times New Roman" w:cs="Times New Roman"/>
        </w:rPr>
        <w:t xml:space="preserve"> NA</w:t>
      </w:r>
      <w:r w:rsidR="00DF34C1" w:rsidRPr="00DD39B0">
        <w:rPr>
          <w:rFonts w:ascii="Times New Roman" w:hAnsi="Times New Roman" w:cs="Times New Roman"/>
          <w:bCs/>
        </w:rPr>
        <w:t xml:space="preserve">: </w:t>
      </w:r>
      <w:r w:rsidR="00AD2769" w:rsidRPr="00DD39B0">
        <w:rPr>
          <w:rFonts w:ascii="Times New Roman" w:hAnsi="Times New Roman" w:cs="Times New Roman"/>
          <w:b/>
          <w:bCs/>
        </w:rPr>
        <w:t>„</w:t>
      </w:r>
      <w:bookmarkStart w:id="1" w:name="_Hlk75855548"/>
      <w:r w:rsidR="003D6DF3" w:rsidRPr="00F265D8">
        <w:rPr>
          <w:b/>
          <w:bCs/>
        </w:rPr>
        <w:t>Wykonanie oraz montaż naroży ochronnych na</w:t>
      </w:r>
      <w:r w:rsidR="003D6DF3">
        <w:rPr>
          <w:b/>
          <w:bCs/>
        </w:rPr>
        <w:t> </w:t>
      </w:r>
      <w:r w:rsidR="003D6DF3" w:rsidRPr="00F265D8">
        <w:rPr>
          <w:b/>
          <w:bCs/>
        </w:rPr>
        <w:t>narożnikach bramy przejazdowej budynku Wspólnoty Mieszkaniowej Nieruchomości Moniuszki 3 w</w:t>
      </w:r>
      <w:r w:rsidR="003D6DF3">
        <w:rPr>
          <w:b/>
          <w:bCs/>
        </w:rPr>
        <w:t> </w:t>
      </w:r>
      <w:r w:rsidR="003D6DF3" w:rsidRPr="00F265D8">
        <w:rPr>
          <w:b/>
          <w:bCs/>
        </w:rPr>
        <w:t>Połczynie-Zdroju</w:t>
      </w:r>
      <w:bookmarkEnd w:id="1"/>
      <w:r w:rsidR="00AD2769" w:rsidRPr="00DD39B0">
        <w:rPr>
          <w:rFonts w:ascii="Times New Roman" w:hAnsi="Times New Roman" w:cs="Times New Roman"/>
          <w:b/>
          <w:bCs/>
        </w:rPr>
        <w:t>”.</w:t>
      </w:r>
    </w:p>
    <w:p w14:paraId="2C3FAEB1" w14:textId="74C8FCD1" w:rsidR="00F77C0F" w:rsidRPr="00F325C1" w:rsidRDefault="00F77C0F" w:rsidP="00F325C1">
      <w:pPr>
        <w:pStyle w:val="Akapitzlist"/>
        <w:numPr>
          <w:ilvl w:val="0"/>
          <w:numId w:val="4"/>
        </w:numPr>
        <w:spacing w:before="240" w:line="397" w:lineRule="exact"/>
        <w:jc w:val="both"/>
        <w:rPr>
          <w:rFonts w:ascii="Times New Roman" w:hAnsi="Times New Roman" w:cs="Times New Roman"/>
        </w:rPr>
      </w:pPr>
      <w:r w:rsidRPr="00F325C1">
        <w:rPr>
          <w:rFonts w:ascii="Times New Roman" w:hAnsi="Times New Roman" w:cs="Times New Roman"/>
        </w:rPr>
        <w:t>Nazwa wykonawcy: …………………………………………….</w:t>
      </w:r>
    </w:p>
    <w:p w14:paraId="221D7CF7" w14:textId="498F5E14" w:rsidR="00F77C0F" w:rsidRPr="00F325C1" w:rsidRDefault="00F77C0F" w:rsidP="00F325C1">
      <w:pPr>
        <w:pStyle w:val="Akapitzlist"/>
        <w:numPr>
          <w:ilvl w:val="0"/>
          <w:numId w:val="4"/>
        </w:numPr>
        <w:spacing w:line="567" w:lineRule="exact"/>
        <w:rPr>
          <w:rFonts w:ascii="Times New Roman" w:hAnsi="Times New Roman" w:cs="Times New Roman"/>
        </w:rPr>
      </w:pPr>
      <w:r w:rsidRPr="00F325C1">
        <w:rPr>
          <w:rFonts w:ascii="Times New Roman" w:hAnsi="Times New Roman" w:cs="Times New Roman"/>
        </w:rPr>
        <w:t>Adres wykonawcy: ……………………………………………...</w:t>
      </w:r>
    </w:p>
    <w:p w14:paraId="604FE034" w14:textId="03B586B0" w:rsidR="00F60151" w:rsidRDefault="00F77C0F" w:rsidP="00F325C1">
      <w:pPr>
        <w:pStyle w:val="Akapitzlist"/>
        <w:numPr>
          <w:ilvl w:val="0"/>
          <w:numId w:val="4"/>
        </w:numPr>
        <w:spacing w:after="240" w:line="567" w:lineRule="exact"/>
        <w:rPr>
          <w:rFonts w:ascii="Times New Roman" w:hAnsi="Times New Roman" w:cs="Times New Roman"/>
        </w:rPr>
      </w:pPr>
      <w:r w:rsidRPr="00F325C1">
        <w:rPr>
          <w:rFonts w:ascii="Times New Roman" w:hAnsi="Times New Roman" w:cs="Times New Roman"/>
        </w:rPr>
        <w:t>Telefon kontaktowy: …………………………………………….</w:t>
      </w:r>
    </w:p>
    <w:p w14:paraId="65FCC741" w14:textId="03EB2768" w:rsidR="00F325C1" w:rsidRPr="00F325C1" w:rsidRDefault="00F325C1" w:rsidP="00F325C1">
      <w:pPr>
        <w:pStyle w:val="Akapitzlist"/>
        <w:numPr>
          <w:ilvl w:val="0"/>
          <w:numId w:val="4"/>
        </w:numPr>
        <w:spacing w:after="240" w:line="56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……………………………………………………</w:t>
      </w:r>
    </w:p>
    <w:tbl>
      <w:tblPr>
        <w:tblW w:w="906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0"/>
        <w:gridCol w:w="2552"/>
        <w:gridCol w:w="3255"/>
      </w:tblGrid>
      <w:tr w:rsidR="000D61BB" w:rsidRPr="00DD39B0" w14:paraId="302BBDDD" w14:textId="77777777" w:rsidTr="006B36DE">
        <w:trPr>
          <w:trHeight w:val="636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062D" w14:textId="77777777" w:rsidR="0083537D" w:rsidRPr="00DD39B0" w:rsidRDefault="0083537D" w:rsidP="003217FD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DD39B0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B21B" w14:textId="77777777" w:rsidR="0083537D" w:rsidRPr="00DD39B0" w:rsidRDefault="0083537D" w:rsidP="003217FD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DD39B0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93C4" w14:textId="77777777" w:rsidR="0083537D" w:rsidRPr="00DD39B0" w:rsidRDefault="0083537D" w:rsidP="003217FD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DD39B0">
              <w:rPr>
                <w:rFonts w:ascii="Times New Roman" w:hAnsi="Times New Roman" w:cs="Times New Roman"/>
              </w:rPr>
              <w:t>Cena brutto</w:t>
            </w:r>
          </w:p>
        </w:tc>
      </w:tr>
      <w:tr w:rsidR="000D61BB" w:rsidRPr="00DD39B0" w14:paraId="5E4539B0" w14:textId="77777777" w:rsidTr="00F325C1">
        <w:trPr>
          <w:trHeight w:hRule="exact" w:val="79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A433" w14:textId="77777777" w:rsidR="0083537D" w:rsidRPr="00DD39B0" w:rsidRDefault="0083537D" w:rsidP="00F24EB9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F4FE" w14:textId="77777777" w:rsidR="0083537D" w:rsidRPr="00DD39B0" w:rsidRDefault="0083537D" w:rsidP="003217FD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A484" w14:textId="77777777" w:rsidR="0083537D" w:rsidRPr="00DD39B0" w:rsidRDefault="0083537D" w:rsidP="003217FD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FC980B" w14:textId="55A05EA3" w:rsidR="00370C59" w:rsidRPr="00DD39B0" w:rsidRDefault="005C3F45" w:rsidP="006B36DE">
      <w:pPr>
        <w:spacing w:before="240"/>
        <w:jc w:val="right"/>
        <w:rPr>
          <w:rFonts w:ascii="Times New Roman" w:hAnsi="Times New Roman" w:cs="Times New Roman"/>
        </w:rPr>
      </w:pPr>
      <w:r w:rsidRPr="00DD39B0">
        <w:rPr>
          <w:rFonts w:ascii="Times New Roman" w:hAnsi="Times New Roman" w:cs="Times New Roman"/>
        </w:rPr>
        <w:t>Pieczęć i p</w:t>
      </w:r>
      <w:r w:rsidR="00F77C0F" w:rsidRPr="00DD39B0">
        <w:rPr>
          <w:rFonts w:ascii="Times New Roman" w:hAnsi="Times New Roman" w:cs="Times New Roman"/>
        </w:rPr>
        <w:t>odpis oferującego</w:t>
      </w:r>
    </w:p>
    <w:p w14:paraId="7661DEA5" w14:textId="1A835304" w:rsidR="00F24EB9" w:rsidRPr="00DD39B0" w:rsidRDefault="00F24EB9" w:rsidP="00370C59">
      <w:pPr>
        <w:jc w:val="right"/>
        <w:rPr>
          <w:rFonts w:ascii="Times New Roman" w:hAnsi="Times New Roman" w:cs="Times New Roman"/>
        </w:rPr>
      </w:pPr>
    </w:p>
    <w:p w14:paraId="666E0534" w14:textId="77777777" w:rsidR="00F24EB9" w:rsidRPr="00DD39B0" w:rsidRDefault="00F24EB9" w:rsidP="00370C59">
      <w:pPr>
        <w:jc w:val="right"/>
        <w:rPr>
          <w:rFonts w:ascii="Times New Roman" w:hAnsi="Times New Roman" w:cs="Times New Roman"/>
        </w:rPr>
      </w:pPr>
    </w:p>
    <w:p w14:paraId="25CA9593" w14:textId="3407F991" w:rsidR="00370C59" w:rsidRPr="00DD39B0" w:rsidRDefault="00F77C0F" w:rsidP="00370C59">
      <w:pPr>
        <w:jc w:val="right"/>
        <w:rPr>
          <w:rFonts w:ascii="Times New Roman" w:hAnsi="Times New Roman" w:cs="Times New Roman"/>
        </w:rPr>
      </w:pPr>
      <w:r w:rsidRPr="00DD39B0">
        <w:rPr>
          <w:rFonts w:ascii="Times New Roman" w:hAnsi="Times New Roman" w:cs="Times New Roman"/>
        </w:rPr>
        <w:t>…………………………………...</w:t>
      </w:r>
    </w:p>
    <w:p w14:paraId="0B20D73C" w14:textId="323B75CD" w:rsidR="00014A2D" w:rsidRPr="00DD39B0" w:rsidRDefault="00014A2D" w:rsidP="006B36DE">
      <w:pPr>
        <w:spacing w:before="240"/>
        <w:rPr>
          <w:rFonts w:ascii="Times New Roman" w:hAnsi="Times New Roman" w:cs="Times New Roman"/>
        </w:rPr>
      </w:pPr>
      <w:r w:rsidRPr="00DD39B0">
        <w:rPr>
          <w:rFonts w:ascii="Times New Roman" w:hAnsi="Times New Roman" w:cs="Times New Roman"/>
        </w:rPr>
        <w:t>Jednocześnie oświadczam, że:</w:t>
      </w:r>
    </w:p>
    <w:p w14:paraId="0DE23531" w14:textId="77777777" w:rsidR="00014A2D" w:rsidRPr="00DD39B0" w:rsidRDefault="00014A2D" w:rsidP="00EA6CB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39B0">
        <w:rPr>
          <w:rFonts w:ascii="Times New Roman" w:hAnsi="Times New Roman" w:cs="Times New Roman"/>
        </w:rPr>
        <w:t>oferowane ceny zawierają wszystkie koszty związane z wykonaniem całości zamówienia, zgodnie z</w:t>
      </w:r>
      <w:r w:rsidR="00F24EB9" w:rsidRPr="00DD39B0">
        <w:rPr>
          <w:rFonts w:ascii="Times New Roman" w:hAnsi="Times New Roman" w:cs="Times New Roman"/>
        </w:rPr>
        <w:t> </w:t>
      </w:r>
      <w:r w:rsidRPr="00DD39B0">
        <w:rPr>
          <w:rFonts w:ascii="Times New Roman" w:hAnsi="Times New Roman" w:cs="Times New Roman"/>
        </w:rPr>
        <w:t>opisem przedmiotu zamówienia i jest ofertą ostateczną.</w:t>
      </w:r>
    </w:p>
    <w:p w14:paraId="3A1F5A5D" w14:textId="77777777" w:rsidR="00014A2D" w:rsidRPr="00DD39B0" w:rsidRDefault="00014A2D" w:rsidP="00EA6CB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39B0">
        <w:rPr>
          <w:rFonts w:ascii="Times New Roman" w:hAnsi="Times New Roman" w:cs="Times New Roman"/>
        </w:rPr>
        <w:t>oferuję n</w:t>
      </w:r>
      <w:r w:rsidR="00DF34C1" w:rsidRPr="00DD39B0">
        <w:rPr>
          <w:rFonts w:ascii="Times New Roman" w:hAnsi="Times New Roman" w:cs="Times New Roman"/>
        </w:rPr>
        <w:t xml:space="preserve">astępujące warunki płatności: </w:t>
      </w:r>
      <w:r w:rsidR="00D94450" w:rsidRPr="00DD39B0">
        <w:rPr>
          <w:rFonts w:ascii="Times New Roman" w:hAnsi="Times New Roman" w:cs="Times New Roman"/>
        </w:rPr>
        <w:t>30</w:t>
      </w:r>
      <w:r w:rsidRPr="00DD39B0">
        <w:rPr>
          <w:rFonts w:ascii="Times New Roman" w:hAnsi="Times New Roman" w:cs="Times New Roman"/>
        </w:rPr>
        <w:t xml:space="preserve"> dni od daty otrzymania faktury lub rachunku przez Zamawiającego.</w:t>
      </w:r>
    </w:p>
    <w:p w14:paraId="5FDA7926" w14:textId="77777777" w:rsidR="00014A2D" w:rsidRPr="00DD39B0" w:rsidRDefault="00014A2D" w:rsidP="00EA6CB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39B0">
        <w:rPr>
          <w:rFonts w:ascii="Times New Roman" w:hAnsi="Times New Roman" w:cs="Times New Roman"/>
        </w:rPr>
        <w:t>zapoznałem się z opisem przedmiotu zamówienia i nie wnoszę do niego zastrzeżeń.</w:t>
      </w:r>
    </w:p>
    <w:p w14:paraId="5B669F10" w14:textId="77777777" w:rsidR="00014A2D" w:rsidRPr="00DD39B0" w:rsidRDefault="00014A2D" w:rsidP="00EA6CB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DD39B0">
        <w:rPr>
          <w:rFonts w:ascii="Times New Roman" w:eastAsia="Times New Roman" w:hAnsi="Times New Roman" w:cs="Times New Roman"/>
        </w:rPr>
        <w:t>posiadam niezbędną wiedzę oraz doświadczenie pozwalające na wykonanie przedmiotu zamówienia</w:t>
      </w:r>
      <w:r w:rsidR="00C53319" w:rsidRPr="00DD39B0">
        <w:rPr>
          <w:rFonts w:ascii="Times New Roman" w:eastAsia="Times New Roman" w:hAnsi="Times New Roman" w:cs="Times New Roman"/>
        </w:rPr>
        <w:t xml:space="preserve"> zgodne z zapisami opisu przedmiotu zamówienia.</w:t>
      </w:r>
    </w:p>
    <w:p w14:paraId="5EFB4837" w14:textId="1949C390" w:rsidR="00014A2D" w:rsidRPr="00DD39B0" w:rsidRDefault="00014A2D" w:rsidP="006B36DE">
      <w:pPr>
        <w:spacing w:before="240"/>
        <w:ind w:left="709"/>
        <w:jc w:val="right"/>
        <w:rPr>
          <w:rFonts w:ascii="Times New Roman" w:hAnsi="Times New Roman" w:cs="Times New Roman"/>
        </w:rPr>
      </w:pPr>
      <w:r w:rsidRPr="00DD39B0">
        <w:rPr>
          <w:rFonts w:ascii="Times New Roman" w:hAnsi="Times New Roman" w:cs="Times New Roman"/>
        </w:rPr>
        <w:t>Data, podpis i pieczęć oferującego</w:t>
      </w:r>
    </w:p>
    <w:p w14:paraId="690E55C5" w14:textId="77777777" w:rsidR="00014A2D" w:rsidRPr="00DD39B0" w:rsidRDefault="00014A2D" w:rsidP="00A245DA">
      <w:pPr>
        <w:jc w:val="right"/>
        <w:rPr>
          <w:rFonts w:ascii="Times New Roman" w:hAnsi="Times New Roman" w:cs="Times New Roman"/>
        </w:rPr>
      </w:pPr>
    </w:p>
    <w:p w14:paraId="58D0CEBE" w14:textId="77777777" w:rsidR="00EA6CB4" w:rsidRPr="00DD39B0" w:rsidRDefault="00EA6CB4" w:rsidP="00A245DA">
      <w:pPr>
        <w:jc w:val="right"/>
        <w:rPr>
          <w:rFonts w:ascii="Times New Roman" w:hAnsi="Times New Roman" w:cs="Times New Roman"/>
        </w:rPr>
      </w:pPr>
    </w:p>
    <w:p w14:paraId="4567E4B9" w14:textId="6F210046" w:rsidR="00014A2D" w:rsidRPr="00DD39B0" w:rsidRDefault="00014A2D" w:rsidP="00A245DA">
      <w:pPr>
        <w:jc w:val="right"/>
        <w:rPr>
          <w:rFonts w:ascii="Times New Roman" w:hAnsi="Times New Roman" w:cs="Times New Roman"/>
        </w:rPr>
      </w:pPr>
      <w:r w:rsidRPr="00DD39B0">
        <w:rPr>
          <w:rFonts w:ascii="Times New Roman" w:hAnsi="Times New Roman" w:cs="Times New Roman"/>
        </w:rPr>
        <w:t>……………………………………</w:t>
      </w:r>
    </w:p>
    <w:sectPr w:rsidR="00014A2D" w:rsidRPr="00DD39B0" w:rsidSect="006B36DE">
      <w:pgSz w:w="11906" w:h="16838" w:code="9"/>
      <w:pgMar w:top="1134" w:right="1416" w:bottom="1406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8FDC" w14:textId="77777777" w:rsidR="001617EB" w:rsidRDefault="001617EB">
      <w:r>
        <w:separator/>
      </w:r>
    </w:p>
  </w:endnote>
  <w:endnote w:type="continuationSeparator" w:id="0">
    <w:p w14:paraId="13A3364B" w14:textId="77777777" w:rsidR="001617EB" w:rsidRDefault="0016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879E" w14:textId="77777777" w:rsidR="001617EB" w:rsidRDefault="001617EB">
      <w:r>
        <w:separator/>
      </w:r>
    </w:p>
  </w:footnote>
  <w:footnote w:type="continuationSeparator" w:id="0">
    <w:p w14:paraId="7DF04966" w14:textId="77777777" w:rsidR="001617EB" w:rsidRDefault="0016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8EAAAD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917674"/>
    <w:multiLevelType w:val="hybridMultilevel"/>
    <w:tmpl w:val="96969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558C"/>
    <w:multiLevelType w:val="hybridMultilevel"/>
    <w:tmpl w:val="BB4E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366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972340"/>
    <w:multiLevelType w:val="hybridMultilevel"/>
    <w:tmpl w:val="95FE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B1"/>
    <w:rsid w:val="00014A2D"/>
    <w:rsid w:val="00021163"/>
    <w:rsid w:val="00037EED"/>
    <w:rsid w:val="00072EA2"/>
    <w:rsid w:val="00076A4B"/>
    <w:rsid w:val="00093DB3"/>
    <w:rsid w:val="00096B32"/>
    <w:rsid w:val="000A0356"/>
    <w:rsid w:val="000A2529"/>
    <w:rsid w:val="000B32A1"/>
    <w:rsid w:val="000B6F24"/>
    <w:rsid w:val="000C03E5"/>
    <w:rsid w:val="000D61BB"/>
    <w:rsid w:val="00120670"/>
    <w:rsid w:val="001521DF"/>
    <w:rsid w:val="001617EB"/>
    <w:rsid w:val="00183DA5"/>
    <w:rsid w:val="001A19CF"/>
    <w:rsid w:val="001B332E"/>
    <w:rsid w:val="001C342F"/>
    <w:rsid w:val="001E3B09"/>
    <w:rsid w:val="00201587"/>
    <w:rsid w:val="002264DA"/>
    <w:rsid w:val="00230DCE"/>
    <w:rsid w:val="002323F2"/>
    <w:rsid w:val="0023280D"/>
    <w:rsid w:val="00233470"/>
    <w:rsid w:val="00245636"/>
    <w:rsid w:val="002472E2"/>
    <w:rsid w:val="00254E23"/>
    <w:rsid w:val="00276026"/>
    <w:rsid w:val="00280E98"/>
    <w:rsid w:val="002B62A2"/>
    <w:rsid w:val="002C24C9"/>
    <w:rsid w:val="002D5F29"/>
    <w:rsid w:val="002E3D98"/>
    <w:rsid w:val="002F4A45"/>
    <w:rsid w:val="00307B7B"/>
    <w:rsid w:val="00313E90"/>
    <w:rsid w:val="0031797F"/>
    <w:rsid w:val="003217FD"/>
    <w:rsid w:val="00332E85"/>
    <w:rsid w:val="00336B11"/>
    <w:rsid w:val="00340B32"/>
    <w:rsid w:val="00351EED"/>
    <w:rsid w:val="0035326A"/>
    <w:rsid w:val="003706D7"/>
    <w:rsid w:val="00370C59"/>
    <w:rsid w:val="003744A0"/>
    <w:rsid w:val="00382FC1"/>
    <w:rsid w:val="00392F77"/>
    <w:rsid w:val="003B3411"/>
    <w:rsid w:val="003C7FB9"/>
    <w:rsid w:val="003D6DF3"/>
    <w:rsid w:val="0045227E"/>
    <w:rsid w:val="00455ED5"/>
    <w:rsid w:val="004813D1"/>
    <w:rsid w:val="00490C91"/>
    <w:rsid w:val="004A3A87"/>
    <w:rsid w:val="004E0772"/>
    <w:rsid w:val="00510C9E"/>
    <w:rsid w:val="005870F1"/>
    <w:rsid w:val="0059069D"/>
    <w:rsid w:val="005A2059"/>
    <w:rsid w:val="005A2CB1"/>
    <w:rsid w:val="005B6D74"/>
    <w:rsid w:val="005C3F45"/>
    <w:rsid w:val="005C79B0"/>
    <w:rsid w:val="005E2510"/>
    <w:rsid w:val="005E3BE9"/>
    <w:rsid w:val="00607ED0"/>
    <w:rsid w:val="00620D52"/>
    <w:rsid w:val="006805BA"/>
    <w:rsid w:val="00684F1C"/>
    <w:rsid w:val="006A4E1B"/>
    <w:rsid w:val="006B36DE"/>
    <w:rsid w:val="006E06FD"/>
    <w:rsid w:val="00713C60"/>
    <w:rsid w:val="007455A2"/>
    <w:rsid w:val="007774F0"/>
    <w:rsid w:val="00780E7E"/>
    <w:rsid w:val="007C6740"/>
    <w:rsid w:val="007D45E5"/>
    <w:rsid w:val="00805528"/>
    <w:rsid w:val="00821352"/>
    <w:rsid w:val="00831EA0"/>
    <w:rsid w:val="0083537D"/>
    <w:rsid w:val="0085592B"/>
    <w:rsid w:val="00864400"/>
    <w:rsid w:val="008A43B2"/>
    <w:rsid w:val="008C225E"/>
    <w:rsid w:val="008E2D86"/>
    <w:rsid w:val="008E78B8"/>
    <w:rsid w:val="00960637"/>
    <w:rsid w:val="00975D00"/>
    <w:rsid w:val="0098644B"/>
    <w:rsid w:val="0099331F"/>
    <w:rsid w:val="00994A22"/>
    <w:rsid w:val="009A6921"/>
    <w:rsid w:val="009B3EFD"/>
    <w:rsid w:val="009D44DE"/>
    <w:rsid w:val="009F1BBB"/>
    <w:rsid w:val="00A245DA"/>
    <w:rsid w:val="00AD2769"/>
    <w:rsid w:val="00AD4059"/>
    <w:rsid w:val="00B057F9"/>
    <w:rsid w:val="00B269FD"/>
    <w:rsid w:val="00B42A52"/>
    <w:rsid w:val="00B8034C"/>
    <w:rsid w:val="00B84CAA"/>
    <w:rsid w:val="00BC47F7"/>
    <w:rsid w:val="00BE11BE"/>
    <w:rsid w:val="00C1260D"/>
    <w:rsid w:val="00C23D96"/>
    <w:rsid w:val="00C34353"/>
    <w:rsid w:val="00C53319"/>
    <w:rsid w:val="00C537AE"/>
    <w:rsid w:val="00C5394E"/>
    <w:rsid w:val="00C63CCF"/>
    <w:rsid w:val="00C70D20"/>
    <w:rsid w:val="00C90E76"/>
    <w:rsid w:val="00CC7392"/>
    <w:rsid w:val="00D01E55"/>
    <w:rsid w:val="00D07B30"/>
    <w:rsid w:val="00D17E11"/>
    <w:rsid w:val="00D21706"/>
    <w:rsid w:val="00D754A8"/>
    <w:rsid w:val="00D926AF"/>
    <w:rsid w:val="00D94450"/>
    <w:rsid w:val="00DA03E7"/>
    <w:rsid w:val="00DC33AB"/>
    <w:rsid w:val="00DC69D9"/>
    <w:rsid w:val="00DD39B0"/>
    <w:rsid w:val="00DF25A7"/>
    <w:rsid w:val="00DF34C1"/>
    <w:rsid w:val="00E03FD7"/>
    <w:rsid w:val="00E143DD"/>
    <w:rsid w:val="00E24432"/>
    <w:rsid w:val="00E81665"/>
    <w:rsid w:val="00E9642F"/>
    <w:rsid w:val="00E97E23"/>
    <w:rsid w:val="00EA6CB4"/>
    <w:rsid w:val="00ED75DC"/>
    <w:rsid w:val="00F24EB9"/>
    <w:rsid w:val="00F266BF"/>
    <w:rsid w:val="00F325C1"/>
    <w:rsid w:val="00F445A7"/>
    <w:rsid w:val="00F60151"/>
    <w:rsid w:val="00F77C0F"/>
    <w:rsid w:val="00FB6E52"/>
    <w:rsid w:val="00FD0659"/>
    <w:rsid w:val="00FF2D97"/>
    <w:rsid w:val="00FF4537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2D6780"/>
  <w15:chartTrackingRefBased/>
  <w15:docId w15:val="{ACA058EE-EA57-4D27-BAAB-E1BC4763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20158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20158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rsid w:val="009A692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2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5C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złożenia oferty z dnia 05 kwietnia 2018r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Radosław Jeziorny</dc:creator>
  <cp:keywords/>
  <dc:description/>
  <cp:lastModifiedBy>ZZIGN</cp:lastModifiedBy>
  <cp:revision>2</cp:revision>
  <cp:lastPrinted>2020-08-13T09:06:00Z</cp:lastPrinted>
  <dcterms:created xsi:type="dcterms:W3CDTF">2021-10-15T06:42:00Z</dcterms:created>
  <dcterms:modified xsi:type="dcterms:W3CDTF">2021-10-15T06:42:00Z</dcterms:modified>
</cp:coreProperties>
</file>